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13" w:rsidRPr="00256713" w:rsidRDefault="005873A6" w:rsidP="00D02F93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  <w:r w:rsidR="00256713" w:rsidRPr="0025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Директору</w:t>
      </w:r>
    </w:p>
    <w:p w:rsidR="00256713" w:rsidRDefault="005873A6" w:rsidP="00131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25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proofErr w:type="spellStart"/>
      <w:r w:rsidR="0025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Марфовская</w:t>
      </w:r>
      <w:proofErr w:type="spellEnd"/>
      <w:r w:rsidR="0025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</w:t>
      </w:r>
    </w:p>
    <w:p w:rsidR="00D02F93" w:rsidRPr="00256713" w:rsidRDefault="00D02F93" w:rsidP="00D02F93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В.А.Макарову 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</w:t>
      </w:r>
    </w:p>
    <w:p w:rsidR="00256713" w:rsidRPr="009C7730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C77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(Ф.И.О.)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6713" w:rsidRPr="00256713" w:rsidRDefault="00D02F93" w:rsidP="0025671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256713" w:rsidRPr="00256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аявление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Мы, 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(законные представители) </w:t>
      </w:r>
      <w:r w:rsidR="00F1192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МарфовскаяСОШ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E33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_________, </w:t>
      </w: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333333"/>
          <w:sz w:val="28"/>
          <w:szCs w:val="28"/>
        </w:rPr>
        <w:t>«Основы православной культуры»,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333333"/>
          <w:sz w:val="28"/>
          <w:szCs w:val="28"/>
        </w:rPr>
        <w:t>«Основы исламской культуры»,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333333"/>
          <w:sz w:val="28"/>
          <w:szCs w:val="28"/>
        </w:rPr>
        <w:t>«Основы буддийской культуры»,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333333"/>
          <w:sz w:val="28"/>
          <w:szCs w:val="28"/>
        </w:rPr>
        <w:t>«Основы иудейской культуры»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333333"/>
          <w:sz w:val="28"/>
          <w:szCs w:val="28"/>
        </w:rPr>
        <w:t>«Основы мировых религиозных культур»,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333333"/>
          <w:sz w:val="28"/>
          <w:szCs w:val="28"/>
        </w:rPr>
        <w:t>«Основы светской этики»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выбираем для своего ребёнка изучение модуля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(написать от руки)</w:t>
      </w: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F11923">
        <w:rPr>
          <w:rFonts w:ascii="Times New Roman" w:eastAsia="Times New Roman" w:hAnsi="Times New Roman" w:cs="Times New Roman"/>
          <w:color w:val="000000"/>
          <w:sz w:val="28"/>
          <w:szCs w:val="28"/>
        </w:rPr>
        <w:t>та «___» _________________ 2023</w:t>
      </w: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 (Ф.И.О.) ___________________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2567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(подпись)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 (Ф.И.О.) __________________</w:t>
      </w:r>
    </w:p>
    <w:p w:rsidR="00256713" w:rsidRPr="00256713" w:rsidRDefault="00256713" w:rsidP="00256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2567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(подпись)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256713" w:rsidRPr="00256713" w:rsidRDefault="00256713" w:rsidP="00256713">
      <w:pPr>
        <w:shd w:val="clear" w:color="auto" w:fill="FFFFFF"/>
        <w:spacing w:after="0" w:line="240" w:lineRule="auto"/>
        <w:ind w:firstLine="709"/>
        <w:jc w:val="righ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567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sectPr w:rsidR="00256713" w:rsidRPr="00256713" w:rsidSect="002B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713"/>
    <w:rsid w:val="000F4FCF"/>
    <w:rsid w:val="00131B39"/>
    <w:rsid w:val="00256713"/>
    <w:rsid w:val="002B161C"/>
    <w:rsid w:val="003E28DA"/>
    <w:rsid w:val="005873A6"/>
    <w:rsid w:val="007857A1"/>
    <w:rsid w:val="00805184"/>
    <w:rsid w:val="009C7730"/>
    <w:rsid w:val="00B7737E"/>
    <w:rsid w:val="00D02F93"/>
    <w:rsid w:val="00E33E65"/>
    <w:rsid w:val="00E93B24"/>
    <w:rsid w:val="00F1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Админ</cp:lastModifiedBy>
  <cp:revision>4</cp:revision>
  <cp:lastPrinted>2023-05-22T05:16:00Z</cp:lastPrinted>
  <dcterms:created xsi:type="dcterms:W3CDTF">2023-03-03T10:34:00Z</dcterms:created>
  <dcterms:modified xsi:type="dcterms:W3CDTF">2023-05-22T05:18:00Z</dcterms:modified>
</cp:coreProperties>
</file>